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10" w:rsidRPr="003803D0" w:rsidRDefault="00AE6E10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Łódź, dnia 09.11.2021 r.</w:t>
      </w:r>
    </w:p>
    <w:p w:rsidR="002A7593" w:rsidRPr="003803D0" w:rsidRDefault="003039D7" w:rsidP="003039D7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ISP.0114.380.2021</w:t>
      </w:r>
    </w:p>
    <w:p w:rsidR="003803D0" w:rsidRDefault="003767A7" w:rsidP="00ED5593">
      <w:pPr>
        <w:spacing w:after="0"/>
        <w:rPr>
          <w:rFonts w:ascii="Arial" w:hAnsi="Arial" w:cs="Arial"/>
          <w:b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 xml:space="preserve">Integracyjna Szkoła Podstawowa nr 67 im. Janusza Korczaka </w:t>
      </w:r>
      <w:r w:rsidR="002A7593" w:rsidRPr="003803D0">
        <w:rPr>
          <w:rFonts w:ascii="Arial" w:hAnsi="Arial" w:cs="Arial"/>
          <w:b/>
          <w:sz w:val="24"/>
          <w:szCs w:val="24"/>
        </w:rPr>
        <w:t>w Łodzi</w:t>
      </w:r>
      <w:r w:rsidR="003803D0" w:rsidRPr="003803D0">
        <w:rPr>
          <w:rFonts w:ascii="Arial" w:hAnsi="Arial" w:cs="Arial"/>
          <w:b/>
          <w:sz w:val="24"/>
          <w:szCs w:val="24"/>
        </w:rPr>
        <w:t xml:space="preserve"> </w:t>
      </w:r>
      <w:r w:rsidR="002A7593" w:rsidRPr="003803D0">
        <w:rPr>
          <w:rFonts w:ascii="Arial" w:hAnsi="Arial" w:cs="Arial"/>
          <w:b/>
          <w:sz w:val="24"/>
          <w:szCs w:val="24"/>
        </w:rPr>
        <w:t>al. ks. kard. S. Wyszyńskiego 86</w:t>
      </w:r>
    </w:p>
    <w:p w:rsidR="00ED5593" w:rsidRPr="003803D0" w:rsidRDefault="00ED5593" w:rsidP="00ED5593">
      <w:pPr>
        <w:spacing w:after="0"/>
        <w:rPr>
          <w:rFonts w:ascii="Arial" w:hAnsi="Arial" w:cs="Arial"/>
          <w:b/>
          <w:sz w:val="24"/>
          <w:szCs w:val="24"/>
        </w:rPr>
      </w:pPr>
    </w:p>
    <w:p w:rsidR="002A7593" w:rsidRPr="00ED5593" w:rsidRDefault="002A7593" w:rsidP="00ED55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D5593">
        <w:rPr>
          <w:rFonts w:ascii="Arial" w:hAnsi="Arial" w:cs="Arial"/>
          <w:b/>
          <w:sz w:val="24"/>
          <w:szCs w:val="24"/>
        </w:rPr>
        <w:t>Informacja o wynikach naboru na stanowisko:</w:t>
      </w:r>
    </w:p>
    <w:p w:rsidR="00E53C4F" w:rsidRPr="003803D0" w:rsidRDefault="003803D0" w:rsidP="00ED5593">
      <w:pPr>
        <w:spacing w:after="0"/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s</w:t>
      </w:r>
      <w:r w:rsidR="005E3ADC" w:rsidRPr="003803D0">
        <w:rPr>
          <w:rFonts w:ascii="Arial" w:hAnsi="Arial" w:cs="Arial"/>
          <w:sz w:val="24"/>
          <w:szCs w:val="24"/>
        </w:rPr>
        <w:t>amodzielny referent</w:t>
      </w:r>
    </w:p>
    <w:p w:rsidR="002A7593" w:rsidRPr="003803D0" w:rsidRDefault="002A7593" w:rsidP="003803D0">
      <w:pPr>
        <w:spacing w:after="0"/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 xml:space="preserve">w </w:t>
      </w:r>
      <w:r w:rsidR="003767A7" w:rsidRPr="003803D0">
        <w:rPr>
          <w:rFonts w:ascii="Arial" w:hAnsi="Arial" w:cs="Arial"/>
          <w:sz w:val="24"/>
          <w:szCs w:val="24"/>
        </w:rPr>
        <w:t>Integracyjnej Szkole Podstawowej nr 67</w:t>
      </w:r>
    </w:p>
    <w:p w:rsidR="00D1620E" w:rsidRPr="003803D0" w:rsidRDefault="00D1620E" w:rsidP="003803D0">
      <w:pPr>
        <w:spacing w:after="0"/>
        <w:rPr>
          <w:rFonts w:ascii="Arial" w:hAnsi="Arial" w:cs="Arial"/>
          <w:sz w:val="24"/>
          <w:szCs w:val="24"/>
        </w:rPr>
      </w:pPr>
    </w:p>
    <w:p w:rsidR="003803D0" w:rsidRPr="003803D0" w:rsidRDefault="002A759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Informujemy, że w wyniku zakończenia procedury n</w:t>
      </w:r>
      <w:r w:rsidR="00FA6716" w:rsidRPr="003803D0">
        <w:rPr>
          <w:rFonts w:ascii="Arial" w:hAnsi="Arial" w:cs="Arial"/>
          <w:sz w:val="24"/>
          <w:szCs w:val="24"/>
        </w:rPr>
        <w:t>aboru na ww. stanowisko został wybrany</w:t>
      </w:r>
      <w:r w:rsidR="005E3ADC" w:rsidRPr="003803D0">
        <w:rPr>
          <w:rFonts w:ascii="Arial" w:hAnsi="Arial" w:cs="Arial"/>
          <w:sz w:val="24"/>
          <w:szCs w:val="24"/>
        </w:rPr>
        <w:t xml:space="preserve"> </w:t>
      </w:r>
      <w:r w:rsidR="00FA6716" w:rsidRPr="003803D0">
        <w:rPr>
          <w:rFonts w:ascii="Arial" w:hAnsi="Arial" w:cs="Arial"/>
          <w:sz w:val="24"/>
          <w:szCs w:val="24"/>
        </w:rPr>
        <w:t>i będzie zatrudniony</w:t>
      </w:r>
      <w:r w:rsidRPr="003803D0">
        <w:rPr>
          <w:rFonts w:ascii="Arial" w:hAnsi="Arial" w:cs="Arial"/>
          <w:sz w:val="24"/>
          <w:szCs w:val="24"/>
        </w:rPr>
        <w:t>:</w:t>
      </w:r>
    </w:p>
    <w:p w:rsidR="003803D0" w:rsidRPr="003803D0" w:rsidRDefault="00D1620E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 xml:space="preserve">Pan </w:t>
      </w:r>
      <w:r w:rsidR="00BA4FA7" w:rsidRPr="003803D0">
        <w:rPr>
          <w:rFonts w:ascii="Arial" w:hAnsi="Arial" w:cs="Arial"/>
          <w:b/>
          <w:sz w:val="24"/>
          <w:szCs w:val="24"/>
        </w:rPr>
        <w:t xml:space="preserve"> Edward Zabłocki</w:t>
      </w:r>
      <w:r w:rsidR="002A7593" w:rsidRPr="003803D0">
        <w:rPr>
          <w:rFonts w:ascii="Arial" w:hAnsi="Arial" w:cs="Arial"/>
          <w:b/>
          <w:sz w:val="24"/>
          <w:szCs w:val="24"/>
        </w:rPr>
        <w:t>,</w:t>
      </w:r>
      <w:r w:rsidRPr="003803D0">
        <w:rPr>
          <w:rFonts w:ascii="Arial" w:hAnsi="Arial" w:cs="Arial"/>
          <w:sz w:val="24"/>
          <w:szCs w:val="24"/>
        </w:rPr>
        <w:t xml:space="preserve"> zamieszkały</w:t>
      </w:r>
      <w:r w:rsidR="002A7593" w:rsidRPr="003803D0">
        <w:rPr>
          <w:rFonts w:ascii="Arial" w:hAnsi="Arial" w:cs="Arial"/>
          <w:sz w:val="24"/>
          <w:szCs w:val="24"/>
        </w:rPr>
        <w:t xml:space="preserve"> w Łodzi</w:t>
      </w:r>
    </w:p>
    <w:p w:rsidR="00B04E62" w:rsidRDefault="002A7593" w:rsidP="003803D0">
      <w:pPr>
        <w:rPr>
          <w:rFonts w:ascii="Arial" w:hAnsi="Arial" w:cs="Arial"/>
          <w:b/>
          <w:sz w:val="24"/>
          <w:szCs w:val="24"/>
        </w:rPr>
      </w:pPr>
      <w:r w:rsidRPr="00B04E62">
        <w:rPr>
          <w:rFonts w:ascii="Arial" w:hAnsi="Arial" w:cs="Arial"/>
          <w:b/>
          <w:sz w:val="24"/>
          <w:szCs w:val="24"/>
        </w:rPr>
        <w:t>Uzasadnienie:</w:t>
      </w:r>
    </w:p>
    <w:p w:rsidR="002A7593" w:rsidRPr="003803D0" w:rsidRDefault="007C46C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Pan</w:t>
      </w:r>
      <w:r w:rsidR="00BA4FA7" w:rsidRPr="003803D0">
        <w:rPr>
          <w:rFonts w:ascii="Arial" w:hAnsi="Arial" w:cs="Arial"/>
          <w:sz w:val="24"/>
          <w:szCs w:val="24"/>
        </w:rPr>
        <w:t xml:space="preserve"> Edward Zabłocki</w:t>
      </w:r>
      <w:r w:rsidR="002A7593" w:rsidRPr="003803D0">
        <w:rPr>
          <w:rFonts w:ascii="Arial" w:hAnsi="Arial" w:cs="Arial"/>
          <w:sz w:val="24"/>
          <w:szCs w:val="24"/>
        </w:rPr>
        <w:t xml:space="preserve"> spełnia wymogi określone w ogłoszeniu o naborze. Podczas </w:t>
      </w:r>
      <w:r w:rsidR="00FA6716" w:rsidRPr="003803D0">
        <w:rPr>
          <w:rFonts w:ascii="Arial" w:hAnsi="Arial" w:cs="Arial"/>
          <w:sz w:val="24"/>
          <w:szCs w:val="24"/>
        </w:rPr>
        <w:t>rozmowy kwalifikacyjnej wykazał</w:t>
      </w:r>
      <w:r w:rsidR="002A7593" w:rsidRPr="003803D0">
        <w:rPr>
          <w:rFonts w:ascii="Arial" w:hAnsi="Arial" w:cs="Arial"/>
          <w:sz w:val="24"/>
          <w:szCs w:val="24"/>
        </w:rPr>
        <w:t xml:space="preserve"> się niezbędną wie</w:t>
      </w:r>
      <w:r w:rsidR="00C70B84">
        <w:rPr>
          <w:rFonts w:ascii="Arial" w:hAnsi="Arial" w:cs="Arial"/>
          <w:sz w:val="24"/>
          <w:szCs w:val="24"/>
        </w:rPr>
        <w:t>dzą wymaganą na ww. stanowisku.</w:t>
      </w:r>
    </w:p>
    <w:p w:rsidR="003803D0" w:rsidRDefault="00BD304F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>Dyrektor ISP nr 67 w Łodzi</w:t>
      </w:r>
      <w:bookmarkStart w:id="0" w:name="_GoBack"/>
      <w:bookmarkEnd w:id="0"/>
    </w:p>
    <w:p w:rsidR="00527169" w:rsidRPr="003803D0" w:rsidRDefault="00D1620E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 xml:space="preserve">mgr Barbara  </w:t>
      </w:r>
      <w:proofErr w:type="spellStart"/>
      <w:r w:rsidRPr="003803D0">
        <w:rPr>
          <w:rFonts w:ascii="Arial" w:hAnsi="Arial" w:cs="Arial"/>
          <w:sz w:val="20"/>
          <w:szCs w:val="20"/>
        </w:rPr>
        <w:t>Celmerowska</w:t>
      </w:r>
      <w:proofErr w:type="spellEnd"/>
    </w:p>
    <w:sectPr w:rsidR="00527169" w:rsidRPr="003803D0" w:rsidSect="00D1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4EB"/>
    <w:multiLevelType w:val="hybridMultilevel"/>
    <w:tmpl w:val="6B10D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89"/>
    <w:rsid w:val="00017910"/>
    <w:rsid w:val="00076CFE"/>
    <w:rsid w:val="000D7FB6"/>
    <w:rsid w:val="001764D8"/>
    <w:rsid w:val="002A7593"/>
    <w:rsid w:val="002E3995"/>
    <w:rsid w:val="002F5509"/>
    <w:rsid w:val="003039D7"/>
    <w:rsid w:val="00347996"/>
    <w:rsid w:val="00364E89"/>
    <w:rsid w:val="00374DFD"/>
    <w:rsid w:val="003767A7"/>
    <w:rsid w:val="003803D0"/>
    <w:rsid w:val="003B72EC"/>
    <w:rsid w:val="003C03CA"/>
    <w:rsid w:val="003F59CB"/>
    <w:rsid w:val="004427A0"/>
    <w:rsid w:val="00527169"/>
    <w:rsid w:val="005E3ADC"/>
    <w:rsid w:val="00794AF8"/>
    <w:rsid w:val="007C4370"/>
    <w:rsid w:val="007C46C3"/>
    <w:rsid w:val="009B5828"/>
    <w:rsid w:val="00A04D33"/>
    <w:rsid w:val="00AE6E10"/>
    <w:rsid w:val="00B04E62"/>
    <w:rsid w:val="00BA4FA7"/>
    <w:rsid w:val="00BD304F"/>
    <w:rsid w:val="00BE5072"/>
    <w:rsid w:val="00C1110E"/>
    <w:rsid w:val="00C70B84"/>
    <w:rsid w:val="00CE5FBA"/>
    <w:rsid w:val="00D12B0A"/>
    <w:rsid w:val="00D1620E"/>
    <w:rsid w:val="00DB5373"/>
    <w:rsid w:val="00E23282"/>
    <w:rsid w:val="00E53C4F"/>
    <w:rsid w:val="00E75D63"/>
    <w:rsid w:val="00ED5593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2496"/>
  <w15:docId w15:val="{33C76587-A884-417A-A975-17973CE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A6F73-5968-45F6-884C-356A6087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ZSI nr 1 w Łodzi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 nr 1 w Łodzi</dc:creator>
  <cp:keywords/>
  <dc:description/>
  <cp:lastModifiedBy>Jaarek</cp:lastModifiedBy>
  <cp:revision>14</cp:revision>
  <cp:lastPrinted>2021-11-09T08:57:00Z</cp:lastPrinted>
  <dcterms:created xsi:type="dcterms:W3CDTF">2021-11-09T08:42:00Z</dcterms:created>
  <dcterms:modified xsi:type="dcterms:W3CDTF">2021-11-09T10:22:00Z</dcterms:modified>
</cp:coreProperties>
</file>